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4C4C15" w14:paraId="24063B43" wp14:textId="6BD31CC9">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577th Meeting of the Connecticut Entomology Society </w:t>
      </w:r>
    </w:p>
    <w:p xmlns:wp14="http://schemas.microsoft.com/office/word/2010/wordml" w:rsidP="7A4C4C15" w14:paraId="7AA968D6" wp14:textId="7D83D5EE">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April 21st, 2023</w:t>
      </w:r>
    </w:p>
    <w:p w:rsidR="7A4C4C15" w:rsidP="7A4C4C15" w:rsidRDefault="7A4C4C15" w14:paraId="12833D93" w14:textId="2AD6CD47">
      <w:pPr>
        <w:pStyle w:val="Normal"/>
        <w:bidi w:val="0"/>
        <w:spacing w:before="0" w:beforeAutospacing="off" w:after="0" w:afterAutospacing="off" w:line="259" w:lineRule="auto"/>
        <w:ind w:left="0" w:right="0"/>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Connecticut Agricultural Experiment Station</w:t>
      </w:r>
    </w:p>
    <w:p xmlns:wp14="http://schemas.microsoft.com/office/word/2010/wordml" w:rsidP="7A4C4C15" w14:paraId="1003C881" wp14:textId="4BD2550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 xml:space="preserve">Total Participants: </w:t>
      </w:r>
    </w:p>
    <w:p xmlns:wp14="http://schemas.microsoft.com/office/word/2010/wordml" w:rsidP="7A4C4C15" w14:paraId="0CF4A2F4" wp14:textId="4E7D64C9">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 xml:space="preserve">Guests: </w:t>
      </w:r>
    </w:p>
    <w:p w:rsidR="6F03EE71" w:rsidP="7A4C4C15" w:rsidRDefault="6F03EE71" w14:paraId="1154F949" w14:textId="2B047B05">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 xml:space="preserve">Members: </w:t>
      </w:r>
    </w:p>
    <w:p w:rsidR="7C119F8F" w:rsidP="5FB1F204" w:rsidRDefault="7C119F8F" w14:paraId="59B99661" w14:textId="56156B7B">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C0EFD97" wp14:textId="053EB76C">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FB1F204" w14:paraId="71AF6A5A" wp14:textId="5A93272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55E4C67F" wp14:textId="68C8D44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7A4C4C15" w14:paraId="216AC154" wp14:textId="2273BC9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19:31 by president Ray Simpson.</w:t>
      </w:r>
    </w:p>
    <w:p w:rsidR="0558298F" w:rsidP="0558298F" w:rsidRDefault="0558298F" w14:paraId="5F641FEF" w14:textId="44F8AAAA">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A4C4C15" w14:paraId="79739698" wp14:textId="645037A1">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7A4C4C15" w:rsidP="7A4C4C15" w:rsidRDefault="7A4C4C15" w14:paraId="26EE794D" w14:textId="4037492E">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-Small change in balance from last month to this month. New members have joined. </w:t>
      </w:r>
    </w:p>
    <w:p w:rsidR="4C6F0B92" w:rsidP="4C6F0B92" w:rsidRDefault="4C6F0B92" w14:paraId="722E82FA" w14:textId="3979110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A4C4C15" w14:paraId="66972406" wp14:textId="04CFB5E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A4C4C15" w:rsidR="7A4C4C1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7A4C4C15" w:rsidP="7A4C4C15" w:rsidRDefault="7A4C4C15" w14:paraId="5F5A211C" w14:textId="70D1E4EA">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board is getting their 2023 officer nominations ready, as well as the nominations for the governing board.</w:t>
      </w:r>
    </w:p>
    <w:p w:rsidR="7A4C4C15" w:rsidP="7A4C4C15" w:rsidRDefault="7A4C4C15" w14:paraId="3931400B" w14:textId="67C7F580">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-There are some field outings planned! On April 29</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and with a rain date of the 30</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there’s a butterfly hike. On May 19</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or the 26</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weather pending is the official CAES spring field outing. There will also be an insect hike at Sleeping Giant on June 11</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7A4C4C15" w:rsidP="7A4C4C15" w:rsidRDefault="7A4C4C15" w14:paraId="77B1C2E0" w14:textId="3448B0D7">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Rhode Island Bioblitz is on June 9</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and 10</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7A4C4C15" w:rsidP="7A4C4C15" w:rsidRDefault="7A4C4C15" w14:paraId="240281D0" w14:textId="5BF21CBE">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only determined meeting for Fall 2023 is on September 15</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featuring John Himmelman. </w:t>
      </w:r>
    </w:p>
    <w:p w:rsidR="7A4C4C15" w:rsidP="7A4C4C15" w:rsidRDefault="7A4C4C15" w14:paraId="1B463924" w14:textId="2B694654">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-There’s a lobbying against a pesticide that’s killing insects in the state. </w:t>
      </w:r>
    </w:p>
    <w:p w:rsidR="7A4C4C15" w:rsidP="7A4C4C15" w:rsidRDefault="7A4C4C15" w14:paraId="56866779" w14:textId="73675333">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7A4C4C15" w:rsidP="7A4C4C15" w:rsidRDefault="7A4C4C15" w14:paraId="3BB5F434" w14:textId="0EA73735">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Guests:</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7A4C4C15" w:rsidP="7A4C4C15" w:rsidRDefault="7A4C4C15" w14:paraId="050D2906" w14:textId="65649C95">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-Julia, David Rubin’s girlfriend, attended. </w:t>
      </w:r>
    </w:p>
    <w:p w:rsidR="7A4C4C15" w:rsidP="7A4C4C15" w:rsidRDefault="7A4C4C15" w14:paraId="1D94CBD4" w14:textId="73B356EB">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-Lukas’ dad attended as well. </w:t>
      </w:r>
    </w:p>
    <w:p w:rsidR="7A4C4C15" w:rsidP="7A4C4C15" w:rsidRDefault="7A4C4C15" w14:paraId="0402911D" w14:textId="1E3D9239">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-Rob </w:t>
      </w:r>
      <w:proofErr w:type="spellStart"/>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Naczi</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New York Botanical Garden, friend of Harry Zirlin.</w:t>
      </w:r>
    </w:p>
    <w:p w:rsidR="7A4C4C15" w:rsidP="7A4C4C15" w:rsidRDefault="7A4C4C15" w14:paraId="5B03E887" w14:textId="15AC0097">
      <w:pPr>
        <w:pStyle w:val="Normal"/>
        <w:spacing w:after="0" w:afterAutospacing="off" w:line="259" w:lineRule="auto"/>
        <w:jc w:val="left"/>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pPr>
    </w:p>
    <w:p w:rsidR="7A4C4C15" w:rsidP="7A4C4C15" w:rsidRDefault="7A4C4C15" w14:paraId="2EA96CAB" w14:textId="738F01A2">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 xml:space="preserve">Exhibits: </w:t>
      </w:r>
    </w:p>
    <w:p w:rsidR="7A4C4C15" w:rsidP="7A4C4C15" w:rsidRDefault="7A4C4C15" w14:paraId="6F0C6EDC" w14:textId="380E35D8">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moths captured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on a net</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were shown – seemed to be an unusually large amount. </w:t>
      </w:r>
    </w:p>
    <w:p w:rsidR="7A4C4C15" w:rsidP="7A4C4C15" w:rsidRDefault="7A4C4C15" w14:paraId="147F990F" w14:textId="14EFDD10">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-More moths, from Sessions Woods, were shown captured on a sheet, with a very wide variety of moth species found. Could a heat wave be behind a mass emergence?</w:t>
      </w:r>
    </w:p>
    <w:p w:rsidR="7A4C4C15" w:rsidP="7A4C4C15" w:rsidRDefault="7A4C4C15" w14:paraId="03E2DB1B" w14:textId="7609A37A">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9B4A843" wp14:textId="38C9801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7A4C4C15" w:rsidP="7A4C4C15" w:rsidRDefault="7A4C4C15" w14:paraId="533DE73B" w14:textId="6F3C6040">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-Harry </w:t>
      </w:r>
      <w:proofErr w:type="spellStart"/>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Zirlin</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spoke about the insect diversity surveys going on at the Ward Pound Ridge reserve in New York state. Located about 45mins southwest of New Haven, the reserve is in the northeast corner of Westchester County. It’s the largest park in the county, too, with a variety of biomes such as dry and wet meadows, plus riparian wetlands. 97 butterfly species have been recorded in the reserve, including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Euphydryas</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phaeton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and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Chlosyne</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harrisii</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which are species that are in decline within the reserve. There are also seven hairstreak species observed within the WPRR, within the genus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Satryium</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p>
    <w:p w:rsidR="7A4C4C15" w:rsidP="7A4C4C15" w:rsidRDefault="7A4C4C15" w14:paraId="160243E5" w14:textId="2198E9C3">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7A4C4C15" w:rsidP="7A4C4C15" w:rsidRDefault="7A4C4C15" w14:paraId="1076C6C2" w14:textId="6051F939">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 addition, there’ve been 22 species of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Sphyngidae</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moths found, including some uncommon species within Westchester, like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Eumorpha</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pandorus</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There also have been numerous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Catocala</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moth species found, too. It turns out that for the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Catocala</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moths, there’s a lot of overlap between the species found at Pound Ridge and at </w:t>
      </w:r>
      <w:proofErr w:type="gramStart"/>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Sleeping Giant park</w:t>
      </w:r>
      <w:proofErr w:type="gram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of a total of 42 species, 32 are found at both sites, with six only being found at Pound Ridge and four at Sleeping Giant. According to </w:t>
      </w:r>
      <w:proofErr w:type="spellStart"/>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iNaturalist</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there are 743 species of moths not within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Sphyngidae</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nor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Catocala</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including at least some species within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Saturniidae</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Cecropia moths have even been found in the Bronx! </w:t>
      </w:r>
    </w:p>
    <w:p w:rsidR="7A4C4C15" w:rsidP="7A4C4C15" w:rsidRDefault="7A4C4C15" w14:paraId="1DEE3ADE" w14:textId="3CD9A21A">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7A4C4C15" w:rsidP="7A4C4C15" w:rsidRDefault="7A4C4C15" w14:paraId="0BF03558" w14:textId="072FFCCC">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-102 species of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Cerambycidae</w:t>
      </w:r>
      <w:proofErr w:type="spellEnd"/>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beetles have been recorded in Pound Ridge, typically using a variety of sampling methods. It’s also hypothesized that well over 200 species of </w:t>
      </w:r>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Carabidae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beetles could be within Pound Ridge, seeing how there are 520 species within the state of NY. And so far, 43 species of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Mordellidae</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beetles have been recorded. </w:t>
      </w:r>
    </w:p>
    <w:p w:rsidR="7A4C4C15" w:rsidP="7A4C4C15" w:rsidRDefault="7A4C4C15" w14:paraId="373B9FB1" w14:textId="036B29A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7A4C4C15" w:rsidP="7A4C4C15" w:rsidRDefault="7A4C4C15" w14:paraId="06734AF3" w14:textId="74F7FA7E">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-84 species of </w:t>
      </w:r>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Odonata</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species have been recorded – 57 dragonflies and 27 damselflies. </w:t>
      </w:r>
    </w:p>
    <w:p w:rsidR="7A4C4C15" w:rsidP="7A4C4C15" w:rsidRDefault="7A4C4C15" w14:paraId="30003884" w14:textId="0FFCF2B0">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7A4C4C15" w:rsidP="7A4C4C15" w:rsidRDefault="7A4C4C15" w14:paraId="7E5E2D0D" w14:textId="768EA7FC">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 wasp species known as </w:t>
      </w:r>
      <w:proofErr w:type="spellStart"/>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Cerceris</w:t>
      </w:r>
      <w:proofErr w:type="spellEnd"/>
      <w:r w:rsidRPr="7A4C4C15" w:rsidR="7A4C4C1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fumipennis</w:t>
      </w: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which collect beetles as prey, has also been recorded. The emerald ash-borer has also been recorded. </w:t>
      </w:r>
    </w:p>
    <w:p w:rsidR="7A4C4C15" w:rsidP="7A4C4C15" w:rsidRDefault="7A4C4C15" w14:paraId="2139B504" w14:textId="3EF97BED">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7A4C4C15" w:rsidRDefault="4934E452" w14:paraId="158ED095" w14:textId="615D75AF">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A4C4C15" w:rsidR="7A4C4C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21:03.</w:t>
      </w:r>
    </w:p>
    <w:p w:rsidR="4934E452" w:rsidP="4934E452" w:rsidRDefault="4934E452" w14:paraId="29E31AAE" w14:textId="5D30A0E6">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0AFEEC80" wp14:textId="3FF2CB6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b7e4b532449849e3">
        <w:r w:rsidRPr="5FB1F204" w:rsidR="5FB1F204">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FB1F204" w14:paraId="2C078E63" wp14:textId="3113FFE4">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558298F"/>
    <w:rsid w:val="0872A578"/>
    <w:rsid w:val="2B272245"/>
    <w:rsid w:val="45C93D86"/>
    <w:rsid w:val="4934E452"/>
    <w:rsid w:val="4C6F0B92"/>
    <w:rsid w:val="50C19105"/>
    <w:rsid w:val="5916F843"/>
    <w:rsid w:val="5FB1F204"/>
    <w:rsid w:val="6F03EE71"/>
    <w:rsid w:val="7A4C4C15"/>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b7e4b5324498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2023-04-22T01:04:14.8075801Z</dcterms:modified>
  <dc:creator>Max Engel</dc:creator>
  <lastModifiedBy>Max Engel</lastModifiedBy>
</coreProperties>
</file>